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A934" w14:textId="20842003" w:rsidR="00032765" w:rsidRDefault="00032765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各位</w:t>
      </w:r>
    </w:p>
    <w:p w14:paraId="69A412B8" w14:textId="12EA972A" w:rsidR="00032765" w:rsidRPr="0066143B" w:rsidRDefault="00F3054C" w:rsidP="0066143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2021年度　第</w:t>
      </w:r>
      <w:r w:rsidR="00EC101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１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回目</w:t>
      </w:r>
      <w:r w:rsidR="00EC101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 xml:space="preserve">　空気</w:t>
      </w:r>
      <w:r w:rsidR="00032765" w:rsidRPr="0066143B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圧基礎講座</w:t>
      </w:r>
      <w:r w:rsidR="00032765" w:rsidRPr="0066143B">
        <w:rPr>
          <w:rFonts w:ascii="HG丸ｺﾞｼｯｸM-PRO" w:eastAsia="HG丸ｺﾞｼｯｸM-PRO" w:hAnsi="HG丸ｺﾞｼｯｸM-PRO" w:cs="‚l‚r –¾’©"/>
          <w:b/>
          <w:bCs/>
          <w:color w:val="000000"/>
          <w:kern w:val="0"/>
          <w:sz w:val="22"/>
          <w:u w:val="single"/>
        </w:rPr>
        <w:t>(</w:t>
      </w:r>
      <w:r w:rsidR="00032765" w:rsidRPr="0066143B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初級</w:t>
      </w:r>
      <w:r w:rsidR="00032765" w:rsidRPr="0066143B">
        <w:rPr>
          <w:rFonts w:ascii="HG丸ｺﾞｼｯｸM-PRO" w:eastAsia="HG丸ｺﾞｼｯｸM-PRO" w:hAnsi="HG丸ｺﾞｼｯｸM-PRO" w:cs="‚l‚r –¾’©"/>
          <w:b/>
          <w:bCs/>
          <w:color w:val="000000"/>
          <w:kern w:val="0"/>
          <w:sz w:val="22"/>
          <w:u w:val="single"/>
        </w:rPr>
        <w:t>)</w:t>
      </w:r>
      <w:r w:rsidR="00032765" w:rsidRPr="0066143B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のお知らせ</w:t>
      </w:r>
    </w:p>
    <w:p w14:paraId="7E4B0232" w14:textId="77777777" w:rsidR="0066143B" w:rsidRDefault="0066143B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66F0D16" w14:textId="3951482F" w:rsidR="00032765" w:rsidRPr="0066143B" w:rsidRDefault="00032765" w:rsidP="0066143B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（一社）日本フルードパワー工業会</w:t>
      </w:r>
    </w:p>
    <w:p w14:paraId="028B4C51" w14:textId="77777777" w:rsidR="0066143B" w:rsidRDefault="0066143B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D55E293" w14:textId="1EA0312D" w:rsidR="00032765" w:rsidRPr="0066143B" w:rsidRDefault="00032765" w:rsidP="0066143B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平素より当工業会の活動に対しまして格別のご高配を賜り、厚く御礼申し上げます。</w:t>
      </w:r>
    </w:p>
    <w:p w14:paraId="1A9058E6" w14:textId="653E5B5F" w:rsidR="007D3E4A" w:rsidRDefault="00032765" w:rsidP="007D3E4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さて、フルードパワーの人材育成の一環として、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本年度より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空気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圧基礎講座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(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初級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)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</w:t>
      </w:r>
      <w:r w:rsidR="001631B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を開催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いたします。若手社員</w:t>
      </w:r>
      <w:r w:rsidR="00D51E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の方</w:t>
      </w:r>
      <w:r w:rsidR="002368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への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空気</w:t>
      </w:r>
      <w:r w:rsidR="00D51E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圧</w:t>
      </w:r>
      <w:r w:rsidR="0023683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への勉強の場として、ご活用いただけますようお願い申し上げます。</w:t>
      </w:r>
    </w:p>
    <w:p w14:paraId="3D28D510" w14:textId="4B560D6E" w:rsidR="00EC1011" w:rsidRDefault="007D3E4A" w:rsidP="00D96A7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651B2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本講座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は、座学と製品実習を</w:t>
      </w:r>
      <w:r w:rsidR="0049349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下記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="0049349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方法と日程で、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実施</w:t>
      </w:r>
      <w:r w:rsidR="001631B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いたします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。</w:t>
      </w:r>
      <w:r w:rsidR="0039452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(注1</w:t>
      </w:r>
      <w:r w:rsidR="0039452E">
        <w:rPr>
          <w:rFonts w:ascii="HG丸ｺﾞｼｯｸM-PRO" w:eastAsia="HG丸ｺﾞｼｯｸM-PRO" w:hAnsi="HG丸ｺﾞｼｯｸM-PRO" w:cs="Times New Roman"/>
          <w:color w:val="000000"/>
          <w:sz w:val="22"/>
        </w:rPr>
        <w:t>)</w:t>
      </w:r>
    </w:p>
    <w:p w14:paraId="1A14723B" w14:textId="77777777" w:rsidR="0049349A" w:rsidRDefault="0049349A" w:rsidP="00D96A7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E75675A" w14:textId="2A14D6AB" w:rsidR="001631B4" w:rsidRDefault="001631B4" w:rsidP="001631B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座学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S</w:t>
      </w:r>
      <w:r w:rsidR="00EC101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MC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㈱殿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が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実施されているW</w:t>
      </w:r>
      <w:r w:rsidR="00EC101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eb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セミナー</w:t>
      </w:r>
      <w:r w:rsidR="0049349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にて実施</w:t>
      </w:r>
    </w:p>
    <w:p w14:paraId="476E0105" w14:textId="77777777" w:rsidR="0049349A" w:rsidRDefault="0049349A" w:rsidP="001631B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8D6D7DE" w14:textId="30884DF6" w:rsidR="001631B4" w:rsidRDefault="001631B4" w:rsidP="001631B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EC10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製品実習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日本フルードパワー工業会</w:t>
      </w:r>
      <w:r w:rsidR="00FD089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のある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機械振興会館で実施</w:t>
      </w:r>
    </w:p>
    <w:p w14:paraId="69766550" w14:textId="5323EE0C" w:rsidR="001631B4" w:rsidRDefault="001631B4" w:rsidP="00C91BD3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 (座学の実施</w:t>
      </w:r>
      <w:r w:rsidR="00FA419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した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内容に沿って、製品実習を進めます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7555671B" w14:textId="77777777" w:rsidR="0039452E" w:rsidRPr="0039452E" w:rsidRDefault="0039452E" w:rsidP="0039452E">
      <w:pPr>
        <w:ind w:right="581" w:firstLineChars="300" w:firstLine="540"/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</w:pPr>
      <w:r w:rsidRPr="0039452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(注1</w:t>
      </w:r>
      <w:r w:rsidRPr="0039452E"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  <w:t>)</w:t>
      </w:r>
    </w:p>
    <w:p w14:paraId="68617D9A" w14:textId="77777777" w:rsidR="0039452E" w:rsidRDefault="0039452E" w:rsidP="0039452E">
      <w:pPr>
        <w:ind w:right="581" w:firstLineChars="400" w:firstLine="720"/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</w:pPr>
      <w:r w:rsidRPr="0039452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座学の講習内容と製品実習の講習内容は連動しており、座学を受講したうえで製品実習に</w:t>
      </w:r>
    </w:p>
    <w:p w14:paraId="7F1C7474" w14:textId="77777777" w:rsidR="0039452E" w:rsidRDefault="0039452E" w:rsidP="0039452E">
      <w:pPr>
        <w:ind w:right="581" w:firstLineChars="400" w:firstLine="720"/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</w:pPr>
      <w:r w:rsidRPr="0039452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参加することをお勧めいたします。しかし、種々の理由により、製品実習のみの参加も</w:t>
      </w:r>
    </w:p>
    <w:p w14:paraId="01AC7B7C" w14:textId="77777777" w:rsidR="0039452E" w:rsidRPr="0039452E" w:rsidRDefault="0039452E" w:rsidP="0039452E">
      <w:pPr>
        <w:ind w:right="581" w:firstLineChars="400" w:firstLine="720"/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</w:pPr>
      <w:r w:rsidRPr="0039452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可能です。</w:t>
      </w:r>
    </w:p>
    <w:p w14:paraId="28235187" w14:textId="34992562" w:rsidR="00D96A79" w:rsidRDefault="00D96A79" w:rsidP="00C91BD3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626A00A4" w14:textId="098D7A6A" w:rsidR="00C75099" w:rsidRPr="006809CF" w:rsidRDefault="00032765" w:rsidP="00C75099">
      <w:pPr>
        <w:pStyle w:val="a9"/>
        <w:rPr>
          <w:b/>
          <w:bCs/>
          <w:u w:val="single"/>
        </w:rPr>
      </w:pPr>
      <w:r w:rsidRPr="006809CF">
        <w:rPr>
          <w:rFonts w:hint="eastAsia"/>
          <w:b/>
          <w:bCs/>
          <w:u w:val="single"/>
        </w:rPr>
        <w:t>記</w:t>
      </w:r>
    </w:p>
    <w:p w14:paraId="5C2EACBC" w14:textId="37647DD8" w:rsidR="00022716" w:rsidRDefault="00022716" w:rsidP="006809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〇座学</w:t>
      </w:r>
    </w:p>
    <w:p w14:paraId="139DDCF9" w14:textId="209C804D" w:rsidR="006809CF" w:rsidRDefault="00022716" w:rsidP="0002271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809CF">
        <w:rPr>
          <w:rFonts w:ascii="HG丸ｺﾞｼｯｸM-PRO" w:eastAsia="HG丸ｺﾞｼｯｸM-PRO" w:hAnsi="HG丸ｺﾞｼｯｸM-PRO" w:hint="eastAsia"/>
        </w:rPr>
        <w:t>日時</w:t>
      </w:r>
      <w:r>
        <w:rPr>
          <w:rFonts w:ascii="HG丸ｺﾞｼｯｸM-PRO" w:eastAsia="HG丸ｺﾞｼｯｸM-PRO" w:hAnsi="HG丸ｺﾞｼｯｸM-PRO" w:hint="eastAsia"/>
        </w:rPr>
        <w:t xml:space="preserve">　　　　２０２１</w:t>
      </w:r>
      <w:r w:rsidR="006809CF">
        <w:rPr>
          <w:rFonts w:ascii="HG丸ｺﾞｼｯｸM-PRO" w:eastAsia="HG丸ｺﾞｼｯｸM-PRO" w:hAnsi="HG丸ｺﾞｼｯｸM-PRO" w:hint="eastAsia"/>
        </w:rPr>
        <w:t>年</w:t>
      </w:r>
      <w:r w:rsidR="001631B4">
        <w:rPr>
          <w:rFonts w:ascii="HG丸ｺﾞｼｯｸM-PRO" w:eastAsia="HG丸ｺﾞｼｯｸM-PRO" w:hAnsi="HG丸ｺﾞｼｯｸM-PRO" w:hint="eastAsia"/>
        </w:rPr>
        <w:t>6</w:t>
      </w:r>
      <w:r w:rsidR="006809CF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28</w:t>
      </w:r>
      <w:r w:rsidR="006809CF">
        <w:rPr>
          <w:rFonts w:ascii="HG丸ｺﾞｼｯｸM-PRO" w:eastAsia="HG丸ｺﾞｼｯｸM-PRO" w:hAnsi="HG丸ｺﾞｼｯｸM-PRO" w:hint="eastAsia"/>
        </w:rPr>
        <w:t>日(</w:t>
      </w:r>
      <w:r>
        <w:rPr>
          <w:rFonts w:ascii="HG丸ｺﾞｼｯｸM-PRO" w:eastAsia="HG丸ｺﾞｼｯｸM-PRO" w:hAnsi="HG丸ｺﾞｼｯｸM-PRO" w:hint="eastAsia"/>
        </w:rPr>
        <w:t>月</w:t>
      </w:r>
      <w:r w:rsidR="006809CF">
        <w:rPr>
          <w:rFonts w:ascii="HG丸ｺﾞｼｯｸM-PRO" w:eastAsia="HG丸ｺﾞｼｯｸM-PRO" w:hAnsi="HG丸ｺﾞｼｯｸM-PRO"/>
        </w:rPr>
        <w:t>)</w:t>
      </w:r>
      <w:r w:rsidR="006809CF">
        <w:rPr>
          <w:rFonts w:ascii="HG丸ｺﾞｼｯｸM-PRO" w:eastAsia="HG丸ｺﾞｼｯｸM-PRO" w:hAnsi="HG丸ｺﾞｼｯｸM-PRO" w:hint="eastAsia"/>
        </w:rPr>
        <w:t xml:space="preserve">　</w:t>
      </w:r>
      <w:r w:rsidR="00222DB8">
        <w:rPr>
          <w:rFonts w:ascii="HG丸ｺﾞｼｯｸM-PRO" w:eastAsia="HG丸ｺﾞｼｯｸM-PRO" w:hAnsi="HG丸ｺﾞｼｯｸM-PRO" w:hint="eastAsia"/>
        </w:rPr>
        <w:t>13</w:t>
      </w:r>
      <w:r w:rsidR="006809CF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>0</w:t>
      </w:r>
      <w:r w:rsidR="00585436">
        <w:rPr>
          <w:rFonts w:ascii="HG丸ｺﾞｼｯｸM-PRO" w:eastAsia="HG丸ｺﾞｼｯｸM-PRO" w:hAnsi="HG丸ｺﾞｼｯｸM-PRO" w:hint="eastAsia"/>
        </w:rPr>
        <w:t>0　～　16:</w:t>
      </w:r>
      <w:r>
        <w:rPr>
          <w:rFonts w:ascii="HG丸ｺﾞｼｯｸM-PRO" w:eastAsia="HG丸ｺﾞｼｯｸM-PRO" w:hAnsi="HG丸ｺﾞｼｯｸM-PRO" w:hint="eastAsia"/>
        </w:rPr>
        <w:t>2</w:t>
      </w:r>
      <w:r w:rsidR="00585436">
        <w:rPr>
          <w:rFonts w:ascii="HG丸ｺﾞｼｯｸM-PRO" w:eastAsia="HG丸ｺﾞｼｯｸM-PRO" w:hAnsi="HG丸ｺﾞｼｯｸM-PRO"/>
        </w:rPr>
        <w:t>0</w:t>
      </w:r>
    </w:p>
    <w:p w14:paraId="64A996AE" w14:textId="6466E3D7" w:rsidR="00022716" w:rsidRDefault="00022716" w:rsidP="006809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・開催方式　　M</w:t>
      </w:r>
      <w:r>
        <w:rPr>
          <w:rFonts w:ascii="HG丸ｺﾞｼｯｸM-PRO" w:eastAsia="HG丸ｺﾞｼｯｸM-PRO" w:hAnsi="HG丸ｺﾞｼｯｸM-PRO"/>
        </w:rPr>
        <w:t>icrosoft Teams</w:t>
      </w:r>
      <w:r w:rsidR="00FD089F">
        <w:rPr>
          <w:rFonts w:ascii="HG丸ｺﾞｼｯｸM-PRO" w:eastAsia="HG丸ｺﾞｼｯｸM-PRO" w:hAnsi="HG丸ｺﾞｼｯｸM-PRO" w:hint="eastAsia"/>
        </w:rPr>
        <w:t>にて実施</w:t>
      </w:r>
    </w:p>
    <w:p w14:paraId="59C4F8BD" w14:textId="0E72E9E0" w:rsidR="0046221E" w:rsidRPr="006809CF" w:rsidRDefault="0046221E" w:rsidP="0046221E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講師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 S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MC</w:t>
      </w:r>
      <w:r w:rsidRPr="006809CF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(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株</w:t>
      </w:r>
      <w:r w:rsidRPr="006809CF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 xml:space="preserve">)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市瀬　恒太氏</w:t>
      </w:r>
    </w:p>
    <w:p w14:paraId="7487508F" w14:textId="3E91138A" w:rsidR="0046221E" w:rsidRPr="00D60B2F" w:rsidRDefault="0046221E" w:rsidP="0046221E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・</w:t>
      </w:r>
      <w:r w:rsidRPr="00D60B2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講義内容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 </w:t>
      </w:r>
      <w:r w:rsidRPr="00D60B2F"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  <w:t>空気圧入門</w:t>
      </w:r>
      <w:r w:rsidRPr="00D60B2F"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>及び空気圧基礎</w:t>
      </w:r>
    </w:p>
    <w:p w14:paraId="062A7F5B" w14:textId="74C7F6D0" w:rsidR="0046221E" w:rsidRPr="00D60B2F" w:rsidRDefault="0046221E" w:rsidP="0046221E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</w:pPr>
      <w:r w:rsidRPr="00D60B2F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・</w:t>
      </w:r>
      <w:r w:rsidRPr="00D60B2F"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  <w:t>対象者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 xml:space="preserve"> </w:t>
      </w:r>
      <w:r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  <w:t xml:space="preserve">    </w:t>
      </w:r>
      <w:r w:rsidRPr="00D60B2F"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  <w:t>空気圧機器を</w:t>
      </w:r>
      <w:r w:rsidR="00FD089F">
        <w:rPr>
          <w:rFonts w:ascii="HG丸ｺﾞｼｯｸM-PRO" w:eastAsia="HG丸ｺﾞｼｯｸM-PRO" w:hAnsi="HG丸ｺﾞｼｯｸM-PRO" w:cs="Arial" w:hint="eastAsia"/>
          <w:sz w:val="20"/>
          <w:szCs w:val="20"/>
          <w:shd w:val="clear" w:color="auto" w:fill="FFFFFF"/>
        </w:rPr>
        <w:t>初めて</w:t>
      </w:r>
      <w:r w:rsidRPr="00D60B2F"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  <w:t>使用する方</w:t>
      </w:r>
    </w:p>
    <w:p w14:paraId="27646DD9" w14:textId="77777777" w:rsidR="0046221E" w:rsidRDefault="0046221E" w:rsidP="0046221E">
      <w:pPr>
        <w:autoSpaceDE w:val="0"/>
        <w:autoSpaceDN w:val="0"/>
        <w:adjustRightInd w:val="0"/>
        <w:ind w:firstLineChars="950" w:firstLine="1900"/>
        <w:jc w:val="left"/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</w:pPr>
      <w:r w:rsidRPr="00D60B2F"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  <w:t>空気圧機器の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  <w:shd w:val="clear" w:color="auto" w:fill="FFFFFF"/>
        </w:rPr>
        <w:t>簡単な</w:t>
      </w:r>
      <w:r w:rsidRPr="00D60B2F"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  <w:t>取扱いを経験されている方</w:t>
      </w:r>
    </w:p>
    <w:p w14:paraId="18C09780" w14:textId="5F970B09" w:rsidR="0046221E" w:rsidRPr="00D60B2F" w:rsidRDefault="0046221E" w:rsidP="0046221E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Arial"/>
          <w:sz w:val="20"/>
          <w:szCs w:val="20"/>
          <w:shd w:val="clear" w:color="auto" w:fill="FFFFFF"/>
        </w:rPr>
      </w:pPr>
      <w:r w:rsidRPr="00D60B2F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・講義内容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 xml:space="preserve"> </w:t>
      </w:r>
      <w:r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  <w:t xml:space="preserve">  </w:t>
      </w:r>
      <w:r w:rsidRPr="00D60B2F">
        <w:rPr>
          <w:rFonts w:ascii="HG丸ｺﾞｼｯｸM-PRO" w:eastAsia="HG丸ｺﾞｼｯｸM-PRO" w:hAnsi="HG丸ｺﾞｼｯｸM-PRO" w:cs="Arial"/>
          <w:color w:val="222120"/>
          <w:sz w:val="20"/>
          <w:szCs w:val="20"/>
          <w:shd w:val="clear" w:color="auto" w:fill="FFFFFF"/>
        </w:rPr>
        <w:t>空気圧システムを構成する各機器と役割を習得し、システム全体</w:t>
      </w:r>
      <w:r>
        <w:rPr>
          <w:rFonts w:ascii="HG丸ｺﾞｼｯｸM-PRO" w:eastAsia="HG丸ｺﾞｼｯｸM-PRO" w:hAnsi="HG丸ｺﾞｼｯｸM-PRO" w:cs="Arial" w:hint="eastAsia"/>
          <w:color w:val="222120"/>
          <w:sz w:val="20"/>
          <w:szCs w:val="20"/>
          <w:shd w:val="clear" w:color="auto" w:fill="FFFFFF"/>
        </w:rPr>
        <w:t>の</w:t>
      </w:r>
      <w:r w:rsidRPr="00D60B2F">
        <w:rPr>
          <w:rFonts w:ascii="HG丸ｺﾞｼｯｸM-PRO" w:eastAsia="HG丸ｺﾞｼｯｸM-PRO" w:hAnsi="HG丸ｺﾞｼｯｸM-PRO" w:cs="Arial"/>
          <w:color w:val="222120"/>
          <w:sz w:val="20"/>
          <w:szCs w:val="20"/>
          <w:shd w:val="clear" w:color="auto" w:fill="FFFFFF"/>
        </w:rPr>
        <w:t>理解</w:t>
      </w:r>
    </w:p>
    <w:p w14:paraId="2F80C3A5" w14:textId="195D01EA" w:rsidR="0046221E" w:rsidRPr="00D60B2F" w:rsidRDefault="0046221E" w:rsidP="0046221E">
      <w:pPr>
        <w:autoSpaceDE w:val="0"/>
        <w:autoSpaceDN w:val="0"/>
        <w:adjustRightInd w:val="0"/>
        <w:ind w:leftChars="400" w:left="840" w:firstLineChars="300" w:firstLine="663"/>
        <w:jc w:val="left"/>
        <w:rPr>
          <w:rStyle w:val="stdcolor"/>
          <w:rFonts w:ascii="HG丸ｺﾞｼｯｸM-PRO" w:eastAsia="HG丸ｺﾞｼｯｸM-PRO" w:hAnsi="HG丸ｺﾞｼｯｸM-PRO" w:cs="ＭＳ 明朝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ＭＳ 明朝" w:hint="eastAsia"/>
          <w:b/>
          <w:bCs/>
          <w:sz w:val="22"/>
          <w:bdr w:val="none" w:sz="0" w:space="0" w:color="auto" w:frame="1"/>
          <w:shd w:val="clear" w:color="auto" w:fill="FFFFFF"/>
        </w:rPr>
        <w:t xml:space="preserve">　</w:t>
      </w:r>
      <w:r>
        <w:rPr>
          <w:rStyle w:val="stdcolor"/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stdcolor"/>
          <w:rFonts w:ascii="HG丸ｺﾞｼｯｸM-PRO" w:eastAsia="HG丸ｺﾞｼｯｸM-PRO" w:hAnsi="HG丸ｺﾞｼｯｸM-PRO" w:cs="ＭＳ 明朝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60B2F">
        <w:rPr>
          <w:rFonts w:ascii="HG丸ｺﾞｼｯｸM-PRO" w:eastAsia="HG丸ｺﾞｼｯｸM-PRO" w:hAnsi="HG丸ｺﾞｼｯｸM-PRO" w:cs="Arial"/>
          <w:color w:val="222120"/>
          <w:sz w:val="20"/>
          <w:szCs w:val="20"/>
          <w:shd w:val="clear" w:color="auto" w:fill="FFFFFF"/>
        </w:rPr>
        <w:t>各機器の構造・作動原理を習得し、より深く機器の機能</w:t>
      </w:r>
      <w:r>
        <w:rPr>
          <w:rFonts w:ascii="HG丸ｺﾞｼｯｸM-PRO" w:eastAsia="HG丸ｺﾞｼｯｸM-PRO" w:hAnsi="HG丸ｺﾞｼｯｸM-PRO" w:cs="Arial" w:hint="eastAsia"/>
          <w:color w:val="222120"/>
          <w:sz w:val="20"/>
          <w:szCs w:val="20"/>
          <w:shd w:val="clear" w:color="auto" w:fill="FFFFFF"/>
        </w:rPr>
        <w:t>の</w:t>
      </w:r>
      <w:r w:rsidRPr="00D60B2F">
        <w:rPr>
          <w:rFonts w:ascii="HG丸ｺﾞｼｯｸM-PRO" w:eastAsia="HG丸ｺﾞｼｯｸM-PRO" w:hAnsi="HG丸ｺﾞｼｯｸM-PRO" w:cs="Arial"/>
          <w:color w:val="222120"/>
          <w:sz w:val="20"/>
          <w:szCs w:val="20"/>
          <w:shd w:val="clear" w:color="auto" w:fill="FFFFFF"/>
        </w:rPr>
        <w:t>理解</w:t>
      </w:r>
    </w:p>
    <w:p w14:paraId="5A499FA8" w14:textId="77777777" w:rsidR="00022716" w:rsidRPr="0046221E" w:rsidRDefault="00022716" w:rsidP="00022716">
      <w:pPr>
        <w:rPr>
          <w:rFonts w:ascii="HG丸ｺﾞｼｯｸM-PRO" w:eastAsia="HG丸ｺﾞｼｯｸM-PRO" w:hAnsi="HG丸ｺﾞｼｯｸM-PRO"/>
        </w:rPr>
      </w:pPr>
    </w:p>
    <w:p w14:paraId="7BB96C43" w14:textId="52F2E55D" w:rsidR="006809CF" w:rsidRDefault="00022716" w:rsidP="000227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〇製品実習</w:t>
      </w:r>
    </w:p>
    <w:p w14:paraId="1D22EE68" w14:textId="7A43591E" w:rsidR="00022716" w:rsidRPr="00B01B5F" w:rsidRDefault="00022716" w:rsidP="000227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B01B5F">
        <w:rPr>
          <w:rFonts w:ascii="HG丸ｺﾞｼｯｸM-PRO" w:eastAsia="HG丸ｺﾞｼｯｸM-PRO" w:hAnsi="HG丸ｺﾞｼｯｸM-PRO" w:hint="eastAsia"/>
        </w:rPr>
        <w:t>・日時　　　　２０２１年6月３０日(水</w:t>
      </w:r>
      <w:r w:rsidRPr="00B01B5F">
        <w:rPr>
          <w:rFonts w:ascii="HG丸ｺﾞｼｯｸM-PRO" w:eastAsia="HG丸ｺﾞｼｯｸM-PRO" w:hAnsi="HG丸ｺﾞｼｯｸM-PRO"/>
        </w:rPr>
        <w:t>)</w:t>
      </w:r>
      <w:r w:rsidRPr="00B01B5F">
        <w:rPr>
          <w:rFonts w:ascii="HG丸ｺﾞｼｯｸM-PRO" w:eastAsia="HG丸ｺﾞｼｯｸM-PRO" w:hAnsi="HG丸ｺﾞｼｯｸM-PRO" w:hint="eastAsia"/>
        </w:rPr>
        <w:t xml:space="preserve">　13:00</w:t>
      </w:r>
      <w:r w:rsidRPr="00B01B5F">
        <w:rPr>
          <w:rFonts w:ascii="HG丸ｺﾞｼｯｸM-PRO" w:eastAsia="HG丸ｺﾞｼｯｸM-PRO" w:hAnsi="HG丸ｺﾞｼｯｸM-PRO"/>
        </w:rPr>
        <w:t xml:space="preserve">  </w:t>
      </w:r>
      <w:r w:rsidRPr="00B01B5F">
        <w:rPr>
          <w:rFonts w:ascii="HG丸ｺﾞｼｯｸM-PRO" w:eastAsia="HG丸ｺﾞｼｯｸM-PRO" w:hAnsi="HG丸ｺﾞｼｯｸM-PRO" w:hint="eastAsia"/>
        </w:rPr>
        <w:t>～　16:30</w:t>
      </w:r>
    </w:p>
    <w:p w14:paraId="23FFF22D" w14:textId="20250B56" w:rsidR="00CD4473" w:rsidRPr="00B01B5F" w:rsidRDefault="00CD4473" w:rsidP="00CD4473">
      <w:pPr>
        <w:rPr>
          <w:rFonts w:ascii="HG丸ｺﾞｼｯｸM-PRO" w:eastAsia="HG丸ｺﾞｼｯｸM-PRO" w:hAnsi="HG丸ｺﾞｼｯｸM-PRO"/>
        </w:rPr>
      </w:pPr>
      <w:r w:rsidRPr="00B01B5F">
        <w:rPr>
          <w:rFonts w:ascii="HG丸ｺﾞｼｯｸM-PRO" w:eastAsia="HG丸ｺﾞｼｯｸM-PRO" w:hAnsi="HG丸ｺﾞｼｯｸM-PRO" w:hint="eastAsia"/>
        </w:rPr>
        <w:t xml:space="preserve">　　・開催場所　　日本フルードパワー工業会のある機械振興会館にて　</w:t>
      </w:r>
    </w:p>
    <w:p w14:paraId="04BED4DB" w14:textId="13D45182" w:rsidR="00CD4473" w:rsidRPr="000F710E" w:rsidRDefault="00CD4473" w:rsidP="00CD4473">
      <w:pPr>
        <w:ind w:firstLineChars="900" w:firstLine="1890"/>
        <w:rPr>
          <w:rFonts w:ascii="HG丸ｺﾞｼｯｸM-PRO" w:eastAsia="HG丸ｺﾞｼｯｸM-PRO" w:hAnsi="HG丸ｺﾞｼｯｸM-PRO"/>
          <w:color w:val="FF0000"/>
        </w:rPr>
      </w:pPr>
      <w:r w:rsidRPr="00B01B5F">
        <w:rPr>
          <w:rFonts w:ascii="HG丸ｺﾞｼｯｸM-PRO" w:eastAsia="HG丸ｺﾞｼｯｸM-PRO" w:hAnsi="HG丸ｺﾞｼｯｸM-PRO" w:hint="eastAsia"/>
        </w:rPr>
        <w:t>地下３階　会議室　(場所</w:t>
      </w:r>
      <w:r w:rsidR="00163CF7" w:rsidRPr="00B01B5F">
        <w:rPr>
          <w:rFonts w:ascii="HG丸ｺﾞｼｯｸM-PRO" w:eastAsia="HG丸ｺﾞｼｯｸM-PRO" w:hAnsi="HG丸ｺﾞｼｯｸM-PRO" w:hint="eastAsia"/>
        </w:rPr>
        <w:t>設定</w:t>
      </w:r>
      <w:r w:rsidRPr="00B01B5F">
        <w:rPr>
          <w:rFonts w:ascii="HG丸ｺﾞｼｯｸM-PRO" w:eastAsia="HG丸ｺﾞｼｯｸM-PRO" w:hAnsi="HG丸ｺﾞｼｯｸM-PRO"/>
        </w:rPr>
        <w:t>)</w:t>
      </w:r>
    </w:p>
    <w:p w14:paraId="521945B1" w14:textId="75C37D93" w:rsidR="002B4FF7" w:rsidRDefault="0046221E" w:rsidP="00075540">
      <w:pPr>
        <w:ind w:right="581" w:firstLineChars="200" w:firstLine="44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054FBB" w:rsidRPr="00D60B2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講師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 </w:t>
      </w:r>
      <w:r w:rsidR="00075540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日本フルードパワー工業会</w:t>
      </w:r>
      <w:r w:rsidR="00054FBB" w:rsidRPr="00D60B2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 </w:t>
      </w:r>
      <w:r w:rsidR="00075540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大熊　正博</w:t>
      </w:r>
    </w:p>
    <w:p w14:paraId="64322F8C" w14:textId="07CCC931" w:rsidR="00075540" w:rsidRDefault="0046221E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lastRenderedPageBreak/>
        <w:t>・</w:t>
      </w:r>
      <w:r w:rsidR="0007554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実習</w:t>
      </w:r>
      <w:r w:rsidR="00075540" w:rsidRPr="00D60B2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内容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 </w:t>
      </w:r>
      <w:r w:rsidR="00075540" w:rsidRPr="00D60B2F"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  <w:t>空気圧入門</w:t>
      </w:r>
      <w:r w:rsidR="00075540" w:rsidRPr="00D60B2F"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>及び空気圧基礎</w:t>
      </w:r>
    </w:p>
    <w:p w14:paraId="72018649" w14:textId="055B8E23" w:rsidR="00075540" w:rsidRDefault="00075540" w:rsidP="0046221E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・残圧排気弁</w:t>
      </w:r>
    </w:p>
    <w:p w14:paraId="66CA95F3" w14:textId="3AFFB62D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・シリンダの速度制御</w:t>
      </w:r>
    </w:p>
    <w:p w14:paraId="7EFCB429" w14:textId="0C993976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・エアクッション</w:t>
      </w:r>
    </w:p>
    <w:p w14:paraId="3B732652" w14:textId="2CF07A1A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・サイレンサの消音効果</w:t>
      </w:r>
    </w:p>
    <w:p w14:paraId="2088FA0F" w14:textId="5ED21C32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・２位置シングル･ダブルソレノイド</w:t>
      </w:r>
    </w:p>
    <w:p w14:paraId="04D7A84A" w14:textId="2F0E1E05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・クローズセンタ</w:t>
      </w:r>
    </w:p>
    <w:p w14:paraId="4BA262CF" w14:textId="5E0A37D5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　中間停止･残圧排気･再起動</w:t>
      </w:r>
    </w:p>
    <w:p w14:paraId="490CDD97" w14:textId="7FAAF689" w:rsidR="00075540" w:rsidRDefault="00075540" w:rsidP="00075540">
      <w:pPr>
        <w:ind w:right="581" w:firstLineChars="200" w:firstLine="44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・エキゾーストセンタ</w:t>
      </w:r>
    </w:p>
    <w:p w14:paraId="2EDF21D5" w14:textId="636DB2F9" w:rsidR="00075540" w:rsidRDefault="00075540" w:rsidP="00075540">
      <w:pPr>
        <w:ind w:right="581" w:firstLineChars="800" w:firstLine="1760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>中間停止･飛び出し防止･停止制度</w:t>
      </w:r>
    </w:p>
    <w:p w14:paraId="0277ED67" w14:textId="794EAA78" w:rsidR="00075540" w:rsidRDefault="00075540" w:rsidP="00075540">
      <w:pPr>
        <w:ind w:right="581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　　・プレッシャーセンタ</w:t>
      </w:r>
    </w:p>
    <w:p w14:paraId="1CB6B0FA" w14:textId="126E9730" w:rsidR="00075540" w:rsidRDefault="00075540" w:rsidP="00075540">
      <w:pPr>
        <w:ind w:right="581"/>
        <w:rPr>
          <w:rStyle w:val="stdcolor"/>
          <w:rFonts w:ascii="HG丸ｺﾞｼｯｸM-PRO" w:eastAsia="HG丸ｺﾞｼｯｸM-PRO" w:hAnsi="HG丸ｺﾞｼｯｸM-PRO" w:cs="Arial"/>
          <w:sz w:val="22"/>
          <w:bdr w:val="none" w:sz="0" w:space="0" w:color="auto" w:frame="1"/>
          <w:shd w:val="clear" w:color="auto" w:fill="FFFFFF"/>
        </w:rPr>
      </w:pPr>
      <w:r>
        <w:rPr>
          <w:rStyle w:val="stdcolor"/>
          <w:rFonts w:ascii="HG丸ｺﾞｼｯｸM-PRO" w:eastAsia="HG丸ｺﾞｼｯｸM-PRO" w:hAnsi="HG丸ｺﾞｼｯｸM-PRO" w:cs="Arial" w:hint="eastAsia"/>
          <w:sz w:val="22"/>
          <w:bdr w:val="none" w:sz="0" w:space="0" w:color="auto" w:frame="1"/>
          <w:shd w:val="clear" w:color="auto" w:fill="FFFFFF"/>
        </w:rPr>
        <w:t xml:space="preserve">　　　　　　　　両加圧回路･非常停止と再起動･残圧排気</w:t>
      </w:r>
      <w:bookmarkStart w:id="0" w:name="_Hlk53126673"/>
    </w:p>
    <w:p w14:paraId="6CEBF244" w14:textId="77777777" w:rsidR="00B01B5F" w:rsidRDefault="00B01B5F" w:rsidP="00075540">
      <w:pPr>
        <w:ind w:right="581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bookmarkEnd w:id="0"/>
    <w:p w14:paraId="4741DF22" w14:textId="0AB488FD" w:rsidR="009439A5" w:rsidRDefault="00D757B4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〇受講料</w:t>
      </w:r>
    </w:p>
    <w:p w14:paraId="1506F420" w14:textId="77777777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58C0626" w14:textId="599C34AB" w:rsidR="00075540" w:rsidRPr="00024226" w:rsidRDefault="00D757B4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0242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024226" w:rsidRPr="000242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座学</w:t>
      </w:r>
    </w:p>
    <w:p w14:paraId="2823CB12" w14:textId="476846A2" w:rsidR="00D757B4" w:rsidRDefault="00D757B4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0242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・会員</w:t>
      </w:r>
      <w:r w:rsid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：5千円/人</w:t>
      </w:r>
    </w:p>
    <w:p w14:paraId="5248F565" w14:textId="124DF1CF" w:rsidR="00FC1D2C" w:rsidRDefault="00D757B4" w:rsidP="00024226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・一般　　：1万円/人</w:t>
      </w:r>
    </w:p>
    <w:p w14:paraId="47FF5029" w14:textId="77777777" w:rsidR="00B01B5F" w:rsidRDefault="00B01B5F" w:rsidP="00024226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7CBD70E" w14:textId="10845C03" w:rsidR="00024226" w:rsidRDefault="00024226" w:rsidP="00024226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 w:rsidRPr="000242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製品実習</w:t>
      </w:r>
    </w:p>
    <w:p w14:paraId="00A9E1DC" w14:textId="4E9D07E0" w:rsidR="00024226" w:rsidRDefault="00024226" w:rsidP="00024226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・会員　</w:t>
      </w:r>
      <w:r w:rsid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13070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5千円/人</w:t>
      </w:r>
    </w:p>
    <w:p w14:paraId="0E46C8C1" w14:textId="5F013D9C" w:rsidR="00024226" w:rsidRDefault="00024226" w:rsidP="00B01B5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・一般　　：1万円/人</w:t>
      </w:r>
    </w:p>
    <w:p w14:paraId="75ED6F20" w14:textId="77777777" w:rsidR="00B01B5F" w:rsidRDefault="00B01B5F" w:rsidP="00024226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64ACC454" w14:textId="28523FAB" w:rsidR="00163CF7" w:rsidRDefault="00163CF7" w:rsidP="00163C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〇参加人数</w:t>
      </w:r>
    </w:p>
    <w:p w14:paraId="131A4F2A" w14:textId="3376AD1D" w:rsidR="00163CF7" w:rsidRDefault="00163CF7" w:rsidP="00163C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39452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・座学　　：４０名</w:t>
      </w: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(最大</w:t>
      </w:r>
      <w:r w:rsidRPr="00B01B5F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</w:p>
    <w:p w14:paraId="1FF42405" w14:textId="67771C90" w:rsidR="0039452E" w:rsidRDefault="0039452E" w:rsidP="00163C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・製品実習：2０名</w:t>
      </w: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(最大</w:t>
      </w:r>
      <w:r w:rsidRPr="00B01B5F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</w:p>
    <w:p w14:paraId="01355F6D" w14:textId="77777777" w:rsidR="0039452E" w:rsidRDefault="00163CF7" w:rsidP="0039452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一人一人への細かい質疑応答等への対応のため、参加人数を</w:t>
      </w:r>
      <w:r w:rsidR="0039452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上記の人数まで</w:t>
      </w: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と</w:t>
      </w:r>
    </w:p>
    <w:p w14:paraId="064564F2" w14:textId="77777777" w:rsidR="00EF095D" w:rsidRDefault="00163CF7" w:rsidP="00EF095D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B01B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させていただきます。</w:t>
      </w:r>
      <w:r w:rsidR="00EF095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そのため、参加希望者多数の場合、会員優先とさせて</w:t>
      </w:r>
    </w:p>
    <w:p w14:paraId="2F3E42B3" w14:textId="77777777" w:rsidR="00EF095D" w:rsidRDefault="00EF095D" w:rsidP="00EF095D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いたくとともに一つの企業様での参加者多数の場合3名程度に調整させて</w:t>
      </w:r>
    </w:p>
    <w:p w14:paraId="02919C01" w14:textId="77777777" w:rsidR="00EF095D" w:rsidRDefault="00EF095D" w:rsidP="00EF095D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いただく場合がございますので、ご了承願います。</w:t>
      </w:r>
    </w:p>
    <w:p w14:paraId="0FFE4880" w14:textId="271A9713" w:rsidR="00163CF7" w:rsidRDefault="00FD089F" w:rsidP="00EF095D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なお、今回ご参加できなかった場合、第２回目での参加をご検討願います。(注</w:t>
      </w:r>
      <w:r w:rsidR="0039452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04F69AEC" w14:textId="22E121F7" w:rsidR="0046221E" w:rsidRDefault="0046221E" w:rsidP="0046221E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3A1F20E" w14:textId="32B503A7" w:rsidR="0046221E" w:rsidRPr="00D96A79" w:rsidRDefault="0046221E" w:rsidP="00FD089F">
      <w:pPr>
        <w:autoSpaceDE w:val="0"/>
        <w:autoSpaceDN w:val="0"/>
        <w:adjustRightInd w:val="0"/>
        <w:ind w:firstLineChars="250" w:firstLine="45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D96A7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(注</w:t>
      </w:r>
      <w:r w:rsidR="0039452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2</w:t>
      </w:r>
      <w:r w:rsidRPr="00D96A79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  <w:t>)</w:t>
      </w:r>
    </w:p>
    <w:p w14:paraId="3F14EFC0" w14:textId="77777777" w:rsidR="00FD089F" w:rsidRDefault="0046221E" w:rsidP="00FD089F">
      <w:pPr>
        <w:autoSpaceDE w:val="0"/>
        <w:autoSpaceDN w:val="0"/>
        <w:adjustRightInd w:val="0"/>
        <w:ind w:firstLineChars="35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D96A7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今年度は、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2回の空気圧基礎講座の実施を計画しており、</w:t>
      </w:r>
      <w:r w:rsidRPr="00D96A7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第2回目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は</w:t>
      </w:r>
      <w:r w:rsidRPr="00D96A7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2021年11月頃に</w:t>
      </w:r>
    </w:p>
    <w:p w14:paraId="76CFBDE7" w14:textId="47B5E226" w:rsidR="0046221E" w:rsidRDefault="0046221E" w:rsidP="00FD089F">
      <w:pPr>
        <w:autoSpaceDE w:val="0"/>
        <w:autoSpaceDN w:val="0"/>
        <w:adjustRightInd w:val="0"/>
        <w:ind w:firstLineChars="35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D96A7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>実施計画中です。</w:t>
      </w:r>
    </w:p>
    <w:p w14:paraId="38582F0C" w14:textId="036922B3" w:rsidR="0046221E" w:rsidRPr="0046221E" w:rsidRDefault="0046221E" w:rsidP="00F90D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0ECF9E4" w14:textId="442EA1A2" w:rsidR="0046221E" w:rsidRDefault="0046221E" w:rsidP="00F90D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078D5BD" w14:textId="3304FBE5" w:rsidR="00F90D6F" w:rsidRDefault="00F90D6F" w:rsidP="00F90D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参加希望者は</w:t>
      </w:r>
      <w:r w:rsidR="0079454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４ページ目の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申込書に必要事項を記載し</w:t>
      </w:r>
      <w:r w:rsidR="00FD089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J</w:t>
      </w:r>
      <w:r w:rsidRPr="006809CF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FPA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事務局までお送りください。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また、下記の振込先へ指定の受講料をお支払い願います。振り込みが確認できましたら、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J</w:t>
      </w:r>
      <w:r w:rsidRPr="006809CF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FPA</w:t>
      </w:r>
      <w:r w:rsidRPr="006809C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事務局</w:t>
      </w:r>
      <w:r w:rsidR="00D2422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より手続き完了及びW</w:t>
      </w:r>
      <w:r w:rsidR="00D2422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eb</w:t>
      </w:r>
      <w:r w:rsidR="00D2422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セミナーの接続方法を連絡させていただきます。</w:t>
      </w:r>
    </w:p>
    <w:p w14:paraId="649DE8E4" w14:textId="77777777" w:rsidR="00B01B5F" w:rsidRPr="006809CF" w:rsidRDefault="00B01B5F" w:rsidP="00F90D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4609FC57" w14:textId="18FC4E2B" w:rsidR="00D757B4" w:rsidRDefault="00D24229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◎申し込み締め切り日　　2021年6月16日(水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224F8B35" w14:textId="77777777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4E76DC9E" w14:textId="3B16AA34" w:rsidR="00D24229" w:rsidRDefault="00D24229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◎振込締切日　　　　　　2021年6月21日(月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32E812B4" w14:textId="77777777" w:rsidR="00D24229" w:rsidRPr="00F90D6F" w:rsidRDefault="00D24229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20EF53F" w14:textId="57FA6B82" w:rsidR="00785606" w:rsidRDefault="00D757B4" w:rsidP="0075094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振込先</w:t>
      </w:r>
      <w:r w:rsidR="0075094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</w:t>
      </w:r>
      <w:r w:rsidR="00F90D6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三井住友銀行　東京公務部　当座N</w:t>
      </w:r>
      <w:r w:rsidR="00F90D6F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o.209313</w:t>
      </w:r>
    </w:p>
    <w:p w14:paraId="25FF432F" w14:textId="4B032E90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41E3097" w14:textId="253AE860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FF16458" w14:textId="4AA36A05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A272ACA" w14:textId="4BA17394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BDBD9B3" w14:textId="0C3B4ED8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A4C6B64" w14:textId="40C0BAA3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CC4DADA" w14:textId="670CBCA7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6EAE3C3D" w14:textId="2D49EDBE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83255FD" w14:textId="0E1974B9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19F9E53" w14:textId="638983B5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D8EA161" w14:textId="53D1D762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440BFF1" w14:textId="33104543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23DE479" w14:textId="6B72B438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A78C660" w14:textId="765F186E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9391FB5" w14:textId="5F824462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3865771" w14:textId="73D55CD8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B57BFA8" w14:textId="50606D2B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E48DBFF" w14:textId="6C2C8327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2B04DE2" w14:textId="40A87AFE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A833C58" w14:textId="37AEACD3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4328DE9D" w14:textId="11F0FD36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652EC1BA" w14:textId="4DCAF6DA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E6CF3D1" w14:textId="34D284F9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B441B9A" w14:textId="4EE39FF0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D7B8E7C" w14:textId="5815EBC9" w:rsidR="00B01B5F" w:rsidRDefault="00B01B5F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9AEE91F" w14:textId="564F15D2" w:rsidR="00CB2F08" w:rsidRPr="00CB2F08" w:rsidRDefault="00CB2F08" w:rsidP="00CB2F08">
      <w:pPr>
        <w:ind w:firstLineChars="350" w:firstLine="77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lastRenderedPageBreak/>
        <w:t xml:space="preserve">**************　</w:t>
      </w:r>
      <w:r w:rsidR="00387B0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空気圧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基礎講座(初級) 申込書　*************　</w:t>
      </w:r>
    </w:p>
    <w:p w14:paraId="46323D6D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106B5F7C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023AC635" w14:textId="77777777" w:rsidR="00CB2F08" w:rsidRPr="00CB2F08" w:rsidRDefault="00CB2F08" w:rsidP="00CB2F08">
      <w:pPr>
        <w:ind w:leftChars="405" w:left="850" w:right="-1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/>
          <w:b/>
          <w:color w:val="000000"/>
          <w:sz w:val="22"/>
        </w:rPr>
        <w:t>お申込み先</w:t>
      </w:r>
      <w:r w:rsidRPr="00CB2F08">
        <w:rPr>
          <w:rFonts w:ascii="HG丸ｺﾞｼｯｸM-PRO" w:eastAsia="HG丸ｺﾞｼｯｸM-PRO" w:hAnsi="HG丸ｺﾞｼｯｸM-PRO" w:cs="Times New Roman" w:hint="eastAsia"/>
          <w:b/>
          <w:color w:val="000000"/>
          <w:sz w:val="22"/>
        </w:rPr>
        <w:t xml:space="preserve"> </w:t>
      </w: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>：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 （一社）日本フルードパワー工業会　　</w:t>
      </w:r>
    </w:p>
    <w:p w14:paraId="23D28E89" w14:textId="28AF7D55" w:rsidR="00CB2F08" w:rsidRPr="00CB2F08" w:rsidRDefault="00CB2F08" w:rsidP="00CB2F08">
      <w:pPr>
        <w:ind w:leftChars="405" w:left="850" w:right="-1" w:firstLineChars="900" w:firstLine="1980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</w:t>
      </w:r>
      <w:r w:rsidR="00024226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空気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圧基礎講座(初級)担当者</w:t>
      </w:r>
    </w:p>
    <w:p w14:paraId="5FB2E8D9" w14:textId="6719D096" w:rsidR="00CB2F08" w:rsidRDefault="00CB2F08" w:rsidP="00CB2F08">
      <w:pPr>
        <w:ind w:leftChars="405" w:left="850" w:right="-1" w:firstLineChars="300" w:firstLine="660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>ＪＦＰＡ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事務局 </w:t>
      </w:r>
      <w:r w:rsidR="00B97263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大熊</w:t>
      </w: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 xml:space="preserve">宛 </w:t>
      </w:r>
    </w:p>
    <w:p w14:paraId="6B407440" w14:textId="77777777" w:rsidR="00114991" w:rsidRDefault="00114991" w:rsidP="00114991">
      <w:pPr>
        <w:ind w:leftChars="405" w:left="850" w:right="-1" w:firstLineChars="600" w:firstLine="1320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不明点問い合わせ先　T</w:t>
      </w:r>
      <w:r>
        <w:rPr>
          <w:rFonts w:ascii="HG丸ｺﾞｼｯｸM-PRO" w:eastAsia="HG丸ｺﾞｼｯｸM-PRO" w:hAnsi="HG丸ｺﾞｼｯｸM-PRO" w:cs="Times New Roman"/>
          <w:color w:val="000000"/>
          <w:sz w:val="22"/>
        </w:rPr>
        <w:t>EL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：03-3433-5391</w:t>
      </w:r>
    </w:p>
    <w:p w14:paraId="6463FF27" w14:textId="77777777" w:rsidR="00114991" w:rsidRPr="00114991" w:rsidRDefault="00114991" w:rsidP="00CB2F08">
      <w:pPr>
        <w:ind w:leftChars="405" w:left="850" w:right="-1" w:firstLineChars="300" w:firstLine="660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198EDE8F" w14:textId="77777777" w:rsidR="00CB2F08" w:rsidRPr="00B97263" w:rsidRDefault="00CB2F08" w:rsidP="00CB2F08">
      <w:pPr>
        <w:ind w:leftChars="405" w:left="850" w:right="-1" w:firstLineChars="750" w:firstLine="1650"/>
        <w:jc w:val="left"/>
        <w:rPr>
          <w:rFonts w:ascii="HG丸ｺﾞｼｯｸM-PRO" w:eastAsia="HG丸ｺﾞｼｯｸM-PRO" w:hAnsi="HG丸ｺﾞｼｯｸM-PRO" w:cs="Arial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 xml:space="preserve"> </w:t>
      </w:r>
      <w:r w:rsidRPr="00CB2F08">
        <w:rPr>
          <w:rFonts w:ascii="HG丸ｺﾞｼｯｸM-PRO" w:eastAsia="HG丸ｺﾞｼｯｸM-PRO" w:hAnsi="HG丸ｺﾞｼｯｸM-PRO" w:cs="Arial"/>
          <w:color w:val="000000"/>
          <w:sz w:val="22"/>
        </w:rPr>
        <w:t xml:space="preserve">E-mail: </w:t>
      </w:r>
      <w:hyperlink r:id="rId7" w:history="1">
        <w:r w:rsidRPr="00B97263">
          <w:rPr>
            <w:rStyle w:val="a4"/>
            <w:rFonts w:ascii="HG丸ｺﾞｼｯｸM-PRO" w:eastAsia="HG丸ｺﾞｼｯｸM-PRO" w:hAnsi="HG丸ｺﾞｼｯｸM-PRO" w:cs="Arial"/>
            <w:sz w:val="22"/>
          </w:rPr>
          <w:t>okuma.masahiro</w:t>
        </w:r>
        <w:r w:rsidRPr="00CB2F08">
          <w:rPr>
            <w:rStyle w:val="a4"/>
            <w:rFonts w:ascii="HG丸ｺﾞｼｯｸM-PRO" w:eastAsia="HG丸ｺﾞｼｯｸM-PRO" w:hAnsi="HG丸ｺﾞｼｯｸM-PRO" w:cs="Arial"/>
            <w:sz w:val="22"/>
          </w:rPr>
          <w:t>@jfp</w:t>
        </w:r>
        <w:r w:rsidRPr="00CB2F08">
          <w:rPr>
            <w:rStyle w:val="a4"/>
            <w:rFonts w:ascii="HG丸ｺﾞｼｯｸM-PRO" w:eastAsia="HG丸ｺﾞｼｯｸM-PRO" w:hAnsi="HG丸ｺﾞｼｯｸM-PRO" w:cs="Arial" w:hint="eastAsia"/>
            <w:sz w:val="22"/>
          </w:rPr>
          <w:t>a.biz</w:t>
        </w:r>
      </w:hyperlink>
      <w:r w:rsidRPr="00CB2F08">
        <w:rPr>
          <w:rFonts w:ascii="HG丸ｺﾞｼｯｸM-PRO" w:eastAsia="HG丸ｺﾞｼｯｸM-PRO" w:hAnsi="HG丸ｺﾞｼｯｸM-PRO" w:cs="Arial" w:hint="eastAsia"/>
          <w:color w:val="000000"/>
          <w:sz w:val="22"/>
        </w:rPr>
        <w:t xml:space="preserve">　</w:t>
      </w:r>
    </w:p>
    <w:p w14:paraId="6D9BBDD2" w14:textId="2C537A7D" w:rsidR="00CB2F08" w:rsidRPr="00CB2F08" w:rsidRDefault="00CB2F08" w:rsidP="00CB2F08">
      <w:pPr>
        <w:ind w:leftChars="405" w:left="850" w:right="-1" w:firstLineChars="850" w:firstLine="1870"/>
        <w:jc w:val="left"/>
        <w:rPr>
          <w:rFonts w:ascii="HG丸ｺﾞｼｯｸM-PRO" w:eastAsia="HG丸ｺﾞｼｯｸM-PRO" w:hAnsi="HG丸ｺﾞｼｯｸM-PRO" w:cs="Arial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Arial" w:hint="eastAsia"/>
          <w:color w:val="000000"/>
          <w:sz w:val="22"/>
        </w:rPr>
        <w:t>又は</w:t>
      </w:r>
      <w:r w:rsidRPr="00CB2F08">
        <w:rPr>
          <w:rFonts w:ascii="HG丸ｺﾞｼｯｸM-PRO" w:eastAsia="HG丸ｺﾞｼｯｸM-PRO" w:hAnsi="HG丸ｺﾞｼｯｸM-PRO" w:cs="Arial"/>
          <w:color w:val="000000"/>
          <w:sz w:val="22"/>
        </w:rPr>
        <w:t xml:space="preserve">  FAX: 03-3434-3354</w:t>
      </w:r>
    </w:p>
    <w:p w14:paraId="771A5371" w14:textId="48000279" w:rsidR="00D24229" w:rsidRDefault="00D24229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436BAF81" w14:textId="77777777" w:rsidR="00D24229" w:rsidRPr="00CB2F08" w:rsidRDefault="00D24229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660F407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007EA49C" w14:textId="01738381" w:rsidR="00CB2F08" w:rsidRDefault="00024226" w:rsidP="00444CB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空気</w:t>
      </w:r>
      <w:r w:rsidR="00CB2F08"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圧基礎講座(初級) </w:t>
      </w:r>
      <w:r w:rsidR="00B97263"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の座学に</w:t>
      </w:r>
      <w:r w:rsidR="00CB2F08"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申し込みます。</w:t>
      </w:r>
    </w:p>
    <w:p w14:paraId="7922F172" w14:textId="23D58789" w:rsidR="00024226" w:rsidRDefault="00024226" w:rsidP="0002422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空気</w:t>
      </w: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圧基礎講座(初級) の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製品実習</w:t>
      </w: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に申し込みます。</w:t>
      </w:r>
    </w:p>
    <w:p w14:paraId="4788ADBA" w14:textId="5B495003" w:rsidR="00024226" w:rsidRPr="00024226" w:rsidRDefault="00024226" w:rsidP="0002422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空気</w:t>
      </w: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圧基礎講座(初級) の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座学と製品実習</w:t>
      </w:r>
      <w:r w:rsidR="0039452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の両方に</w:t>
      </w: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申し込みます。</w:t>
      </w:r>
    </w:p>
    <w:p w14:paraId="68D105A9" w14:textId="77777777" w:rsidR="00444CBF" w:rsidRPr="00A4798B" w:rsidRDefault="00444CBF" w:rsidP="00A4798B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8FEFA30" w14:textId="5DB4A516" w:rsidR="00444CBF" w:rsidRDefault="00444CBF" w:rsidP="00444CBF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　　受講希望の</w:t>
      </w:r>
      <w:r w:rsidR="003C65B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アイテムの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□　にチェック(</w:t>
      </w:r>
      <w:r>
        <w:rPr>
          <w:rFonts w:ascii="Segoe UI Emoji" w:eastAsia="HG丸ｺﾞｼｯｸM-PRO" w:hAnsi="Segoe UI Emoji" w:cs="Segoe UI Emoji" w:hint="eastAsia"/>
          <w:color w:val="000000"/>
          <w:sz w:val="22"/>
        </w:rPr>
        <w:t>✔</w:t>
      </w:r>
      <w:r>
        <w:rPr>
          <w:rFonts w:ascii="HG丸ｺﾞｼｯｸM-PRO" w:eastAsia="HG丸ｺﾞｼｯｸM-PRO" w:hAnsi="HG丸ｺﾞｼｯｸM-PRO" w:cs="Times New Roman"/>
          <w:color w:val="000000"/>
          <w:sz w:val="22"/>
        </w:rPr>
        <w:t>)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を入れてください。</w:t>
      </w:r>
    </w:p>
    <w:p w14:paraId="30E60945" w14:textId="77777777" w:rsidR="00444CBF" w:rsidRPr="00444CBF" w:rsidRDefault="00444CBF" w:rsidP="00444CBF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4C249BE0" w14:textId="77777777" w:rsidR="00CB2F08" w:rsidRPr="00CB2F08" w:rsidRDefault="00CB2F08" w:rsidP="00CB2F08">
      <w:pPr>
        <w:ind w:leftChars="405" w:left="850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37CB635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会社名</w:t>
      </w:r>
    </w:p>
    <w:p w14:paraId="5266D888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4E8DCBF9" w14:textId="268F66E5" w:rsid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所属</w:t>
      </w:r>
    </w:p>
    <w:p w14:paraId="666B36EE" w14:textId="3A273D33" w:rsidR="0039452E" w:rsidRDefault="0039452E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0E63A738" w14:textId="6FA39058" w:rsidR="0039452E" w:rsidRPr="00CB2F08" w:rsidRDefault="0039452E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役職</w:t>
      </w:r>
    </w:p>
    <w:p w14:paraId="30D6DEE2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E314C42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氏名</w:t>
      </w:r>
    </w:p>
    <w:p w14:paraId="044756BF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FD79DE6" w14:textId="560853E0" w:rsid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連絡先　　電話</w:t>
      </w:r>
      <w:r w:rsidR="0075094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：</w:t>
      </w:r>
      <w:r w:rsidR="0075094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</w:t>
      </w:r>
    </w:p>
    <w:p w14:paraId="6B8BA387" w14:textId="7E480097" w:rsidR="0075094E" w:rsidRPr="0075094E" w:rsidRDefault="0075094E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</w:t>
      </w:r>
      <w:r w:rsidRPr="0075094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(</w:t>
      </w:r>
      <w:r w:rsidR="00FF2C68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座学または製品実習の</w:t>
      </w:r>
      <w:r w:rsidRPr="0075094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開催時に参加者と連絡の取れる電話番号</w:t>
      </w:r>
      <w:r w:rsidR="00FF2C68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の</w:t>
      </w:r>
      <w:r w:rsidRPr="0075094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記載願い</w:t>
      </w:r>
      <w:r w:rsidR="00FF2C68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致し</w:t>
      </w:r>
      <w:r w:rsidRPr="0075094E">
        <w:rPr>
          <w:rFonts w:ascii="HG丸ｺﾞｼｯｸM-PRO" w:eastAsia="HG丸ｺﾞｼｯｸM-PRO" w:hAnsi="HG丸ｺﾞｼｯｸM-PRO" w:cs="Times New Roman" w:hint="eastAsia"/>
          <w:color w:val="000000"/>
          <w:sz w:val="18"/>
          <w:szCs w:val="18"/>
        </w:rPr>
        <w:t>ます</w:t>
      </w:r>
      <w:r w:rsidRPr="0075094E">
        <w:rPr>
          <w:rFonts w:ascii="HG丸ｺﾞｼｯｸM-PRO" w:eastAsia="HG丸ｺﾞｼｯｸM-PRO" w:hAnsi="HG丸ｺﾞｼｯｸM-PRO" w:cs="Times New Roman"/>
          <w:color w:val="000000"/>
          <w:sz w:val="18"/>
          <w:szCs w:val="18"/>
        </w:rPr>
        <w:t>)</w:t>
      </w:r>
    </w:p>
    <w:p w14:paraId="4DD16974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5C76C5E" w14:textId="135D8FAC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　　　E-mail</w:t>
      </w:r>
      <w:r w:rsidR="0075094E">
        <w:rPr>
          <w:rFonts w:ascii="HG丸ｺﾞｼｯｸM-PRO" w:eastAsia="HG丸ｺﾞｼｯｸM-PRO" w:hAnsi="HG丸ｺﾞｼｯｸM-PRO" w:cs="Times New Roman"/>
          <w:color w:val="000000"/>
          <w:sz w:val="22"/>
        </w:rPr>
        <w:t xml:space="preserve"> </w:t>
      </w:r>
      <w:r w:rsidR="0075094E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：　　</w:t>
      </w:r>
    </w:p>
    <w:p w14:paraId="66794E77" w14:textId="56C41F12" w:rsidR="00FC1D2C" w:rsidRPr="00B97263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46FD7FF" w14:textId="01BE566A" w:rsidR="00FC1D2C" w:rsidRPr="00B97263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sectPr w:rsidR="00FC1D2C" w:rsidRPr="00B9726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BEB8" w14:textId="77777777" w:rsidR="00113B10" w:rsidRDefault="00113B10" w:rsidP="00CB2F08">
      <w:r>
        <w:separator/>
      </w:r>
    </w:p>
  </w:endnote>
  <w:endnote w:type="continuationSeparator" w:id="0">
    <w:p w14:paraId="5D33393D" w14:textId="77777777" w:rsidR="00113B10" w:rsidRDefault="00113B10" w:rsidP="00C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051122"/>
      <w:docPartObj>
        <w:docPartGallery w:val="Page Numbers (Bottom of Page)"/>
        <w:docPartUnique/>
      </w:docPartObj>
    </w:sdtPr>
    <w:sdtEndPr/>
    <w:sdtContent>
      <w:p w14:paraId="6FE172D8" w14:textId="0DE1DEE3" w:rsidR="00A4798B" w:rsidRDefault="00A479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55CA93" w14:textId="77777777" w:rsidR="00A4798B" w:rsidRDefault="00A479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BA60" w14:textId="77777777" w:rsidR="00113B10" w:rsidRDefault="00113B10" w:rsidP="00CB2F08">
      <w:r>
        <w:separator/>
      </w:r>
    </w:p>
  </w:footnote>
  <w:footnote w:type="continuationSeparator" w:id="0">
    <w:p w14:paraId="3E81BBFC" w14:textId="77777777" w:rsidR="00113B10" w:rsidRDefault="00113B10" w:rsidP="00CB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F7E"/>
    <w:multiLevelType w:val="hybridMultilevel"/>
    <w:tmpl w:val="71506494"/>
    <w:lvl w:ilvl="0" w:tplc="BD9E07F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D663A74"/>
    <w:multiLevelType w:val="hybridMultilevel"/>
    <w:tmpl w:val="0854F53C"/>
    <w:lvl w:ilvl="0" w:tplc="58C84C50">
      <w:numFmt w:val="bullet"/>
      <w:lvlText w:val="□"/>
      <w:lvlJc w:val="left"/>
      <w:pPr>
        <w:ind w:left="121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" w15:restartNumberingAfterBreak="0">
    <w:nsid w:val="17DA4843"/>
    <w:multiLevelType w:val="hybridMultilevel"/>
    <w:tmpl w:val="68249C36"/>
    <w:lvl w:ilvl="0" w:tplc="88ACA1E6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A404A1B"/>
    <w:multiLevelType w:val="hybridMultilevel"/>
    <w:tmpl w:val="71506494"/>
    <w:lvl w:ilvl="0" w:tplc="BD9E07F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65"/>
    <w:rsid w:val="00022716"/>
    <w:rsid w:val="00024226"/>
    <w:rsid w:val="00032765"/>
    <w:rsid w:val="00054FBB"/>
    <w:rsid w:val="00075540"/>
    <w:rsid w:val="000F710E"/>
    <w:rsid w:val="00113B10"/>
    <w:rsid w:val="00114991"/>
    <w:rsid w:val="0012040F"/>
    <w:rsid w:val="00130704"/>
    <w:rsid w:val="001553E4"/>
    <w:rsid w:val="001631B4"/>
    <w:rsid w:val="00163CF7"/>
    <w:rsid w:val="001910A9"/>
    <w:rsid w:val="001D2DFC"/>
    <w:rsid w:val="00222DB8"/>
    <w:rsid w:val="00236838"/>
    <w:rsid w:val="002A3826"/>
    <w:rsid w:val="002B4FF7"/>
    <w:rsid w:val="002B6CB5"/>
    <w:rsid w:val="00365804"/>
    <w:rsid w:val="00387B0F"/>
    <w:rsid w:val="00390BAF"/>
    <w:rsid w:val="0039452E"/>
    <w:rsid w:val="003C65BB"/>
    <w:rsid w:val="003E04DF"/>
    <w:rsid w:val="00440CFD"/>
    <w:rsid w:val="00440D16"/>
    <w:rsid w:val="00444CBF"/>
    <w:rsid w:val="00457A49"/>
    <w:rsid w:val="0046221E"/>
    <w:rsid w:val="0049349A"/>
    <w:rsid w:val="00575167"/>
    <w:rsid w:val="00585436"/>
    <w:rsid w:val="006024E0"/>
    <w:rsid w:val="00612F11"/>
    <w:rsid w:val="00651B2F"/>
    <w:rsid w:val="0066143B"/>
    <w:rsid w:val="00672F20"/>
    <w:rsid w:val="006809CF"/>
    <w:rsid w:val="006F5B58"/>
    <w:rsid w:val="0075094E"/>
    <w:rsid w:val="00755B91"/>
    <w:rsid w:val="00785606"/>
    <w:rsid w:val="00794549"/>
    <w:rsid w:val="007D3E4A"/>
    <w:rsid w:val="007E55FA"/>
    <w:rsid w:val="00862531"/>
    <w:rsid w:val="00895A59"/>
    <w:rsid w:val="008D2B15"/>
    <w:rsid w:val="009439A5"/>
    <w:rsid w:val="00976A47"/>
    <w:rsid w:val="009E2EB7"/>
    <w:rsid w:val="00A16419"/>
    <w:rsid w:val="00A174BD"/>
    <w:rsid w:val="00A4798B"/>
    <w:rsid w:val="00A507F7"/>
    <w:rsid w:val="00AA5436"/>
    <w:rsid w:val="00AE75E2"/>
    <w:rsid w:val="00AF04B7"/>
    <w:rsid w:val="00B01B5F"/>
    <w:rsid w:val="00B675FF"/>
    <w:rsid w:val="00B8191A"/>
    <w:rsid w:val="00B97263"/>
    <w:rsid w:val="00BA76F4"/>
    <w:rsid w:val="00C75099"/>
    <w:rsid w:val="00C91BD3"/>
    <w:rsid w:val="00CA28F3"/>
    <w:rsid w:val="00CB2F08"/>
    <w:rsid w:val="00CD4473"/>
    <w:rsid w:val="00D030A0"/>
    <w:rsid w:val="00D24229"/>
    <w:rsid w:val="00D51EF2"/>
    <w:rsid w:val="00D60B2F"/>
    <w:rsid w:val="00D710AD"/>
    <w:rsid w:val="00D74DDD"/>
    <w:rsid w:val="00D757B4"/>
    <w:rsid w:val="00D91E9E"/>
    <w:rsid w:val="00D96A79"/>
    <w:rsid w:val="00DC1F87"/>
    <w:rsid w:val="00DE385A"/>
    <w:rsid w:val="00E552D6"/>
    <w:rsid w:val="00EC1011"/>
    <w:rsid w:val="00EF095D"/>
    <w:rsid w:val="00EF4613"/>
    <w:rsid w:val="00F3054C"/>
    <w:rsid w:val="00F90D6F"/>
    <w:rsid w:val="00F94A52"/>
    <w:rsid w:val="00FA4195"/>
    <w:rsid w:val="00FC1D2C"/>
    <w:rsid w:val="00FD089F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7269"/>
  <w15:docId w15:val="{1FA656DD-17A8-461D-9C02-E0CC803C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A9"/>
    <w:pPr>
      <w:ind w:leftChars="400" w:left="840"/>
    </w:pPr>
  </w:style>
  <w:style w:type="character" w:styleId="a4">
    <w:name w:val="Hyperlink"/>
    <w:basedOn w:val="a0"/>
    <w:uiPriority w:val="99"/>
    <w:unhideWhenUsed/>
    <w:rsid w:val="009439A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439A5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439A5"/>
  </w:style>
  <w:style w:type="character" w:customStyle="1" w:styleId="a6">
    <w:name w:val="日付 (文字)"/>
    <w:basedOn w:val="a0"/>
    <w:link w:val="a5"/>
    <w:uiPriority w:val="99"/>
    <w:semiHidden/>
    <w:rsid w:val="009439A5"/>
  </w:style>
  <w:style w:type="paragraph" w:styleId="a7">
    <w:name w:val="Balloon Text"/>
    <w:basedOn w:val="a"/>
    <w:link w:val="a8"/>
    <w:uiPriority w:val="99"/>
    <w:semiHidden/>
    <w:unhideWhenUsed/>
    <w:rsid w:val="002A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8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75099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C75099"/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C75099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C75099"/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CB2F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B2F08"/>
  </w:style>
  <w:style w:type="paragraph" w:styleId="af">
    <w:name w:val="footer"/>
    <w:basedOn w:val="a"/>
    <w:link w:val="af0"/>
    <w:uiPriority w:val="99"/>
    <w:unhideWhenUsed/>
    <w:rsid w:val="00CB2F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B2F08"/>
  </w:style>
  <w:style w:type="character" w:customStyle="1" w:styleId="stdcolor">
    <w:name w:val="std_color"/>
    <w:basedOn w:val="a0"/>
    <w:rsid w:val="00D6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uma.masahiro@jfp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精密機械カンパニー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 正博</dc:creator>
  <cp:lastModifiedBy>大熊 正博</cp:lastModifiedBy>
  <cp:revision>24</cp:revision>
  <cp:lastPrinted>2021-06-07T00:39:00Z</cp:lastPrinted>
  <dcterms:created xsi:type="dcterms:W3CDTF">2020-10-09T03:04:00Z</dcterms:created>
  <dcterms:modified xsi:type="dcterms:W3CDTF">2021-06-07T01:31:00Z</dcterms:modified>
</cp:coreProperties>
</file>